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B89BC" w14:textId="77777777" w:rsidR="00054CED" w:rsidRPr="00054CED" w:rsidRDefault="00054CED" w:rsidP="00054CED">
      <w:pPr>
        <w:rPr>
          <w:b/>
          <w:bCs/>
        </w:rPr>
      </w:pPr>
      <w:r w:rsidRPr="00054CED">
        <w:rPr>
          <w:b/>
          <w:bCs/>
        </w:rPr>
        <w:t>Course Title: Building Self-Esteem: Empowering Your Inner Self</w:t>
      </w:r>
    </w:p>
    <w:p w14:paraId="671FCD75" w14:textId="77777777" w:rsidR="00054CED" w:rsidRPr="00054CED" w:rsidRDefault="00054CED" w:rsidP="00054CED">
      <w:pPr>
        <w:rPr>
          <w:b/>
          <w:bCs/>
        </w:rPr>
      </w:pPr>
      <w:r w:rsidRPr="00054CED">
        <w:rPr>
          <w:b/>
          <w:bCs/>
        </w:rPr>
        <w:t>Course Description:</w:t>
      </w:r>
    </w:p>
    <w:p w14:paraId="4A19EB61" w14:textId="77777777" w:rsidR="00054CED" w:rsidRPr="00054CED" w:rsidRDefault="00054CED" w:rsidP="00054CED">
      <w:r w:rsidRPr="00054CED">
        <w:t>This course is designed to help individuals understand, develop, and maintain healthy self-esteem. Through a combination of theoretical insights, practical exercises, and reflective assessments, participants will explore their self-perception, confront negative beliefs, and cultivate a more positive self-image.</w:t>
      </w:r>
    </w:p>
    <w:p w14:paraId="5F67B4F7" w14:textId="77777777" w:rsidR="00054CED" w:rsidRPr="00054CED" w:rsidRDefault="00B15701" w:rsidP="00054CED">
      <w:r w:rsidRPr="00054CED">
        <w:rPr>
          <w:noProof/>
        </w:rPr>
        <w:pict w14:anchorId="2B788BF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8964192" w14:textId="77777777" w:rsidR="00054CED" w:rsidRPr="00054CED" w:rsidRDefault="00054CED" w:rsidP="00054CED">
      <w:pPr>
        <w:rPr>
          <w:b/>
          <w:bCs/>
        </w:rPr>
      </w:pPr>
      <w:r w:rsidRPr="00054CED">
        <w:rPr>
          <w:b/>
          <w:bCs/>
        </w:rPr>
        <w:t>Course Outline</w:t>
      </w:r>
    </w:p>
    <w:p w14:paraId="275E4FB6" w14:textId="77777777" w:rsidR="00054CED" w:rsidRPr="00054CED" w:rsidRDefault="00054CED" w:rsidP="00054CED">
      <w:pPr>
        <w:rPr>
          <w:b/>
          <w:bCs/>
        </w:rPr>
      </w:pPr>
      <w:r w:rsidRPr="00054CED">
        <w:rPr>
          <w:b/>
          <w:bCs/>
        </w:rPr>
        <w:t>Module 1: Understanding Self-Esteem</w:t>
      </w:r>
    </w:p>
    <w:p w14:paraId="6824D281" w14:textId="77777777" w:rsidR="00054CED" w:rsidRPr="00054CED" w:rsidRDefault="00054CED" w:rsidP="00054CED">
      <w:pPr>
        <w:numPr>
          <w:ilvl w:val="0"/>
          <w:numId w:val="128"/>
        </w:numPr>
      </w:pPr>
      <w:r w:rsidRPr="00054CED">
        <w:rPr>
          <w:b/>
          <w:bCs/>
        </w:rPr>
        <w:t>Week 1: Introduction to Self-Esteem</w:t>
      </w:r>
    </w:p>
    <w:p w14:paraId="67AC9373" w14:textId="77777777" w:rsidR="00054CED" w:rsidRPr="00054CED" w:rsidRDefault="00054CED" w:rsidP="00054CED">
      <w:pPr>
        <w:numPr>
          <w:ilvl w:val="1"/>
          <w:numId w:val="128"/>
        </w:numPr>
      </w:pPr>
      <w:r w:rsidRPr="00054CED">
        <w:t>Definition and importance of self-esteem</w:t>
      </w:r>
    </w:p>
    <w:p w14:paraId="62A194E4" w14:textId="77777777" w:rsidR="00054CED" w:rsidRPr="00054CED" w:rsidRDefault="00054CED" w:rsidP="00054CED">
      <w:pPr>
        <w:numPr>
          <w:ilvl w:val="1"/>
          <w:numId w:val="128"/>
        </w:numPr>
      </w:pPr>
      <w:r w:rsidRPr="00054CED">
        <w:t>The difference between self-esteem, self-confidence, and self-worth</w:t>
      </w:r>
    </w:p>
    <w:p w14:paraId="6BD9E12B" w14:textId="77777777" w:rsidR="00054CED" w:rsidRPr="00054CED" w:rsidRDefault="00054CED" w:rsidP="00054CED">
      <w:pPr>
        <w:numPr>
          <w:ilvl w:val="0"/>
          <w:numId w:val="128"/>
        </w:numPr>
      </w:pPr>
      <w:r w:rsidRPr="00054CED">
        <w:rPr>
          <w:b/>
          <w:bCs/>
        </w:rPr>
        <w:t>Week 2: Theories of Self-Esteem</w:t>
      </w:r>
    </w:p>
    <w:p w14:paraId="20A00F81" w14:textId="77777777" w:rsidR="00054CED" w:rsidRPr="00054CED" w:rsidRDefault="00054CED" w:rsidP="00054CED">
      <w:pPr>
        <w:numPr>
          <w:ilvl w:val="1"/>
          <w:numId w:val="128"/>
        </w:numPr>
      </w:pPr>
      <w:r w:rsidRPr="00054CED">
        <w:t>Overview of psychological theories (Maslow, Rogers, etc.)</w:t>
      </w:r>
    </w:p>
    <w:p w14:paraId="377F9C75" w14:textId="77777777" w:rsidR="00054CED" w:rsidRPr="00054CED" w:rsidRDefault="00054CED" w:rsidP="00054CED">
      <w:pPr>
        <w:numPr>
          <w:ilvl w:val="1"/>
          <w:numId w:val="128"/>
        </w:numPr>
      </w:pPr>
      <w:r w:rsidRPr="00054CED">
        <w:t>Factors influencing self-esteem (family, culture, experiences)</w:t>
      </w:r>
    </w:p>
    <w:p w14:paraId="35A2111E" w14:textId="77777777" w:rsidR="00054CED" w:rsidRPr="00054CED" w:rsidRDefault="00054CED" w:rsidP="00054CED">
      <w:pPr>
        <w:rPr>
          <w:b/>
          <w:bCs/>
        </w:rPr>
      </w:pPr>
      <w:r w:rsidRPr="00054CED">
        <w:rPr>
          <w:b/>
          <w:bCs/>
        </w:rPr>
        <w:t>Module 2: Self-Assessment</w:t>
      </w:r>
    </w:p>
    <w:p w14:paraId="257772DC" w14:textId="77777777" w:rsidR="00054CED" w:rsidRPr="00054CED" w:rsidRDefault="00054CED" w:rsidP="00054CED">
      <w:pPr>
        <w:numPr>
          <w:ilvl w:val="0"/>
          <w:numId w:val="129"/>
        </w:numPr>
      </w:pPr>
      <w:r w:rsidRPr="00054CED">
        <w:rPr>
          <w:b/>
          <w:bCs/>
        </w:rPr>
        <w:t>Week 3: Identifying Self-Perceptions</w:t>
      </w:r>
    </w:p>
    <w:p w14:paraId="727E15EB" w14:textId="77777777" w:rsidR="00054CED" w:rsidRPr="00054CED" w:rsidRDefault="00054CED" w:rsidP="00054CED">
      <w:pPr>
        <w:numPr>
          <w:ilvl w:val="1"/>
          <w:numId w:val="129"/>
        </w:numPr>
      </w:pPr>
      <w:r w:rsidRPr="00054CED">
        <w:t>Guided self-reflection exercises</w:t>
      </w:r>
    </w:p>
    <w:p w14:paraId="6A1BDAD2" w14:textId="77777777" w:rsidR="00054CED" w:rsidRPr="00054CED" w:rsidRDefault="00054CED" w:rsidP="00054CED">
      <w:pPr>
        <w:numPr>
          <w:ilvl w:val="1"/>
          <w:numId w:val="129"/>
        </w:numPr>
      </w:pPr>
      <w:r w:rsidRPr="00054CED">
        <w:t>Journaling prompts to explore self-image</w:t>
      </w:r>
    </w:p>
    <w:p w14:paraId="49A68D45" w14:textId="77777777" w:rsidR="00054CED" w:rsidRPr="00054CED" w:rsidRDefault="00054CED" w:rsidP="00054CED">
      <w:pPr>
        <w:numPr>
          <w:ilvl w:val="0"/>
          <w:numId w:val="129"/>
        </w:numPr>
      </w:pPr>
      <w:r w:rsidRPr="00054CED">
        <w:rPr>
          <w:b/>
          <w:bCs/>
        </w:rPr>
        <w:t>Week 4: Recognizing Negative Beliefs</w:t>
      </w:r>
    </w:p>
    <w:p w14:paraId="158667E3" w14:textId="77777777" w:rsidR="00054CED" w:rsidRPr="00054CED" w:rsidRDefault="00054CED" w:rsidP="00054CED">
      <w:pPr>
        <w:numPr>
          <w:ilvl w:val="1"/>
          <w:numId w:val="129"/>
        </w:numPr>
      </w:pPr>
      <w:r w:rsidRPr="00054CED">
        <w:t>Understanding cognitive distortions</w:t>
      </w:r>
    </w:p>
    <w:p w14:paraId="604C1E71" w14:textId="77777777" w:rsidR="00054CED" w:rsidRPr="00054CED" w:rsidRDefault="00054CED" w:rsidP="00054CED">
      <w:pPr>
        <w:numPr>
          <w:ilvl w:val="1"/>
          <w:numId w:val="129"/>
        </w:numPr>
      </w:pPr>
      <w:r w:rsidRPr="00054CED">
        <w:t>Exercises to identify and challenge negative thoughts</w:t>
      </w:r>
    </w:p>
    <w:p w14:paraId="6338D0FB" w14:textId="77777777" w:rsidR="00054CED" w:rsidRPr="00054CED" w:rsidRDefault="00054CED" w:rsidP="00054CED">
      <w:pPr>
        <w:rPr>
          <w:b/>
          <w:bCs/>
        </w:rPr>
      </w:pPr>
      <w:r w:rsidRPr="00054CED">
        <w:rPr>
          <w:b/>
          <w:bCs/>
        </w:rPr>
        <w:t>Module 3: Building Positive Self-Esteem</w:t>
      </w:r>
    </w:p>
    <w:p w14:paraId="15B617A9" w14:textId="77777777" w:rsidR="00054CED" w:rsidRPr="00054CED" w:rsidRDefault="00054CED" w:rsidP="00054CED">
      <w:pPr>
        <w:numPr>
          <w:ilvl w:val="0"/>
          <w:numId w:val="130"/>
        </w:numPr>
      </w:pPr>
      <w:r w:rsidRPr="00054CED">
        <w:rPr>
          <w:b/>
          <w:bCs/>
        </w:rPr>
        <w:t>Week 5: Practicing Self-Compassion</w:t>
      </w:r>
    </w:p>
    <w:p w14:paraId="05B66625" w14:textId="77777777" w:rsidR="00054CED" w:rsidRPr="00054CED" w:rsidRDefault="00054CED" w:rsidP="00054CED">
      <w:pPr>
        <w:numPr>
          <w:ilvl w:val="1"/>
          <w:numId w:val="130"/>
        </w:numPr>
      </w:pPr>
      <w:r w:rsidRPr="00054CED">
        <w:t>Techniques for self-acceptance</w:t>
      </w:r>
    </w:p>
    <w:p w14:paraId="41795250" w14:textId="77777777" w:rsidR="00054CED" w:rsidRPr="00054CED" w:rsidRDefault="00054CED" w:rsidP="00054CED">
      <w:pPr>
        <w:numPr>
          <w:ilvl w:val="1"/>
          <w:numId w:val="130"/>
        </w:numPr>
      </w:pPr>
      <w:r w:rsidRPr="00054CED">
        <w:t>Mindfulness practices to foster compassion</w:t>
      </w:r>
    </w:p>
    <w:p w14:paraId="66579BBB" w14:textId="77777777" w:rsidR="00054CED" w:rsidRPr="00054CED" w:rsidRDefault="00054CED" w:rsidP="00054CED">
      <w:pPr>
        <w:numPr>
          <w:ilvl w:val="0"/>
          <w:numId w:val="130"/>
        </w:numPr>
      </w:pPr>
      <w:r w:rsidRPr="00054CED">
        <w:rPr>
          <w:b/>
          <w:bCs/>
        </w:rPr>
        <w:t>Week 6: Setting Healthy Boundaries</w:t>
      </w:r>
    </w:p>
    <w:p w14:paraId="49FE3883" w14:textId="77777777" w:rsidR="00054CED" w:rsidRPr="00054CED" w:rsidRDefault="00054CED" w:rsidP="00054CED">
      <w:pPr>
        <w:numPr>
          <w:ilvl w:val="1"/>
          <w:numId w:val="130"/>
        </w:numPr>
      </w:pPr>
      <w:r w:rsidRPr="00054CED">
        <w:t>Understanding the role of boundaries in self-esteem</w:t>
      </w:r>
    </w:p>
    <w:p w14:paraId="38CAE2CA" w14:textId="77777777" w:rsidR="00054CED" w:rsidRPr="00054CED" w:rsidRDefault="00054CED" w:rsidP="00054CED">
      <w:pPr>
        <w:numPr>
          <w:ilvl w:val="1"/>
          <w:numId w:val="130"/>
        </w:numPr>
      </w:pPr>
      <w:r w:rsidRPr="00054CED">
        <w:t>Practical exercises to establish personal boundaries</w:t>
      </w:r>
    </w:p>
    <w:p w14:paraId="5A6B3A1F" w14:textId="77777777" w:rsidR="00054CED" w:rsidRPr="00054CED" w:rsidRDefault="00054CED" w:rsidP="00054CED">
      <w:pPr>
        <w:rPr>
          <w:b/>
          <w:bCs/>
        </w:rPr>
      </w:pPr>
      <w:r w:rsidRPr="00054CED">
        <w:rPr>
          <w:b/>
          <w:bCs/>
        </w:rPr>
        <w:t>Module 4: Maintaining and Growing Self-Esteem</w:t>
      </w:r>
    </w:p>
    <w:p w14:paraId="5EA18FD3" w14:textId="77777777" w:rsidR="00054CED" w:rsidRPr="00054CED" w:rsidRDefault="00054CED" w:rsidP="00054CED">
      <w:pPr>
        <w:numPr>
          <w:ilvl w:val="0"/>
          <w:numId w:val="131"/>
        </w:numPr>
      </w:pPr>
      <w:r w:rsidRPr="00054CED">
        <w:rPr>
          <w:b/>
          <w:bCs/>
        </w:rPr>
        <w:t>Week 7: Goal Setting and Achievement</w:t>
      </w:r>
    </w:p>
    <w:p w14:paraId="77178650" w14:textId="77777777" w:rsidR="00054CED" w:rsidRPr="00054CED" w:rsidRDefault="00054CED" w:rsidP="00054CED">
      <w:pPr>
        <w:numPr>
          <w:ilvl w:val="1"/>
          <w:numId w:val="131"/>
        </w:numPr>
      </w:pPr>
      <w:r w:rsidRPr="00054CED">
        <w:t>Creating SMART goals for personal growth</w:t>
      </w:r>
    </w:p>
    <w:p w14:paraId="5C88A425" w14:textId="77777777" w:rsidR="00054CED" w:rsidRPr="00054CED" w:rsidRDefault="00054CED" w:rsidP="00054CED">
      <w:pPr>
        <w:numPr>
          <w:ilvl w:val="1"/>
          <w:numId w:val="131"/>
        </w:numPr>
      </w:pPr>
      <w:r w:rsidRPr="00054CED">
        <w:t>Celebrating small wins</w:t>
      </w:r>
    </w:p>
    <w:p w14:paraId="010E0DAA" w14:textId="77777777" w:rsidR="00054CED" w:rsidRPr="00054CED" w:rsidRDefault="00054CED" w:rsidP="00054CED">
      <w:pPr>
        <w:numPr>
          <w:ilvl w:val="0"/>
          <w:numId w:val="131"/>
        </w:numPr>
      </w:pPr>
      <w:r w:rsidRPr="00054CED">
        <w:rPr>
          <w:b/>
          <w:bCs/>
        </w:rPr>
        <w:t>Week 8: Sustaining Positive Changes</w:t>
      </w:r>
    </w:p>
    <w:p w14:paraId="132EEDA8" w14:textId="77777777" w:rsidR="00054CED" w:rsidRPr="00054CED" w:rsidRDefault="00054CED" w:rsidP="00054CED">
      <w:pPr>
        <w:numPr>
          <w:ilvl w:val="1"/>
          <w:numId w:val="131"/>
        </w:numPr>
      </w:pPr>
      <w:r w:rsidRPr="00054CED">
        <w:t>Strategies for long-term self-esteem maintenance</w:t>
      </w:r>
    </w:p>
    <w:p w14:paraId="0A5FF0AC" w14:textId="77777777" w:rsidR="00054CED" w:rsidRPr="00054CED" w:rsidRDefault="00054CED" w:rsidP="00054CED">
      <w:pPr>
        <w:numPr>
          <w:ilvl w:val="1"/>
          <w:numId w:val="131"/>
        </w:numPr>
      </w:pPr>
      <w:r w:rsidRPr="00054CED">
        <w:t>Building a support network</w:t>
      </w:r>
    </w:p>
    <w:p w14:paraId="1DA09CAA" w14:textId="77777777" w:rsidR="00054CED" w:rsidRPr="00054CED" w:rsidRDefault="00B15701" w:rsidP="00054CED">
      <w:r w:rsidRPr="00054CED">
        <w:rPr>
          <w:noProof/>
        </w:rPr>
        <w:pict w14:anchorId="4A9EBAE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5A6DAFF" w14:textId="77777777" w:rsidR="00054CED" w:rsidRPr="00054CED" w:rsidRDefault="00054CED" w:rsidP="00054CED">
      <w:pPr>
        <w:rPr>
          <w:b/>
          <w:bCs/>
        </w:rPr>
      </w:pPr>
      <w:r w:rsidRPr="00054CED">
        <w:rPr>
          <w:b/>
          <w:bCs/>
        </w:rPr>
        <w:t>Assessment</w:t>
      </w:r>
    </w:p>
    <w:p w14:paraId="5D2C316E" w14:textId="77777777" w:rsidR="00054CED" w:rsidRPr="00054CED" w:rsidRDefault="00054CED" w:rsidP="00054CED">
      <w:pPr>
        <w:rPr>
          <w:b/>
          <w:bCs/>
        </w:rPr>
      </w:pPr>
      <w:r w:rsidRPr="00054CED">
        <w:rPr>
          <w:b/>
          <w:bCs/>
        </w:rPr>
        <w:t>Formative Assessment (Throughout the Course)</w:t>
      </w:r>
    </w:p>
    <w:p w14:paraId="03712161" w14:textId="77777777" w:rsidR="00054CED" w:rsidRPr="00054CED" w:rsidRDefault="00054CED" w:rsidP="00054CED">
      <w:pPr>
        <w:numPr>
          <w:ilvl w:val="0"/>
          <w:numId w:val="132"/>
        </w:numPr>
      </w:pPr>
      <w:r w:rsidRPr="00054CED">
        <w:rPr>
          <w:b/>
          <w:bCs/>
        </w:rPr>
        <w:t>Reflective Journals</w:t>
      </w:r>
      <w:r w:rsidRPr="00054CED">
        <w:t>: Weekly journal entries to document insights, challenges, and progress.</w:t>
      </w:r>
    </w:p>
    <w:p w14:paraId="261A469B" w14:textId="77777777" w:rsidR="00054CED" w:rsidRPr="00054CED" w:rsidRDefault="00054CED" w:rsidP="00054CED">
      <w:pPr>
        <w:numPr>
          <w:ilvl w:val="0"/>
          <w:numId w:val="132"/>
        </w:numPr>
      </w:pPr>
      <w:r w:rsidRPr="00054CED">
        <w:rPr>
          <w:b/>
          <w:bCs/>
        </w:rPr>
        <w:t>Group Discussions</w:t>
      </w:r>
      <w:r w:rsidRPr="00054CED">
        <w:t>: Participation in weekly discussions to share experiences and learn from peers.</w:t>
      </w:r>
    </w:p>
    <w:p w14:paraId="59135CE8" w14:textId="77777777" w:rsidR="00054CED" w:rsidRPr="00054CED" w:rsidRDefault="00054CED" w:rsidP="00054CED">
      <w:pPr>
        <w:rPr>
          <w:b/>
          <w:bCs/>
        </w:rPr>
      </w:pPr>
      <w:r w:rsidRPr="00054CED">
        <w:rPr>
          <w:b/>
          <w:bCs/>
        </w:rPr>
        <w:t>Summative Assessment (End of Course)</w:t>
      </w:r>
    </w:p>
    <w:p w14:paraId="56E01DC0" w14:textId="77777777" w:rsidR="00054CED" w:rsidRPr="00054CED" w:rsidRDefault="00054CED" w:rsidP="00054CED">
      <w:pPr>
        <w:numPr>
          <w:ilvl w:val="0"/>
          <w:numId w:val="133"/>
        </w:numPr>
      </w:pPr>
      <w:r w:rsidRPr="00054CED">
        <w:rPr>
          <w:b/>
          <w:bCs/>
        </w:rPr>
        <w:lastRenderedPageBreak/>
        <w:t>Self-Esteem Improvement Plan</w:t>
      </w:r>
      <w:r w:rsidRPr="00054CED">
        <w:t>:</w:t>
      </w:r>
    </w:p>
    <w:p w14:paraId="6EE2370C" w14:textId="77777777" w:rsidR="00054CED" w:rsidRPr="00054CED" w:rsidRDefault="00054CED" w:rsidP="00054CED">
      <w:pPr>
        <w:numPr>
          <w:ilvl w:val="1"/>
          <w:numId w:val="133"/>
        </w:numPr>
      </w:pPr>
      <w:r w:rsidRPr="00054CED">
        <w:t>Develop a personalized plan that includes:</w:t>
      </w:r>
    </w:p>
    <w:p w14:paraId="7766C190" w14:textId="77777777" w:rsidR="00054CED" w:rsidRPr="00054CED" w:rsidRDefault="00054CED" w:rsidP="00054CED">
      <w:pPr>
        <w:numPr>
          <w:ilvl w:val="2"/>
          <w:numId w:val="133"/>
        </w:numPr>
      </w:pPr>
      <w:r w:rsidRPr="00054CED">
        <w:t>A summary of self-assessment findings</w:t>
      </w:r>
    </w:p>
    <w:p w14:paraId="3C1CBB68" w14:textId="77777777" w:rsidR="00054CED" w:rsidRPr="00054CED" w:rsidRDefault="00054CED" w:rsidP="00054CED">
      <w:pPr>
        <w:numPr>
          <w:ilvl w:val="2"/>
          <w:numId w:val="133"/>
        </w:numPr>
      </w:pPr>
      <w:r w:rsidRPr="00054CED">
        <w:t>Specific strategies for building self-esteem</w:t>
      </w:r>
    </w:p>
    <w:p w14:paraId="354E55A1" w14:textId="77777777" w:rsidR="00054CED" w:rsidRPr="00054CED" w:rsidRDefault="00054CED" w:rsidP="00054CED">
      <w:pPr>
        <w:numPr>
          <w:ilvl w:val="2"/>
          <w:numId w:val="133"/>
        </w:numPr>
      </w:pPr>
      <w:r w:rsidRPr="00054CED">
        <w:t>Long-term goals and methods to track progress</w:t>
      </w:r>
    </w:p>
    <w:p w14:paraId="1937DAF5" w14:textId="77777777" w:rsidR="00054CED" w:rsidRPr="00054CED" w:rsidRDefault="00054CED" w:rsidP="00054CED">
      <w:pPr>
        <w:numPr>
          <w:ilvl w:val="1"/>
          <w:numId w:val="133"/>
        </w:numPr>
      </w:pPr>
      <w:r w:rsidRPr="00054CED">
        <w:rPr>
          <w:b/>
          <w:bCs/>
        </w:rPr>
        <w:t>Format</w:t>
      </w:r>
      <w:r w:rsidRPr="00054CED">
        <w:t>: 3-5 pages, including a self-reflection section.</w:t>
      </w:r>
    </w:p>
    <w:p w14:paraId="0ED797D6" w14:textId="77777777" w:rsidR="00054CED" w:rsidRPr="00054CED" w:rsidRDefault="00054CED" w:rsidP="00054CED">
      <w:pPr>
        <w:numPr>
          <w:ilvl w:val="0"/>
          <w:numId w:val="133"/>
        </w:numPr>
      </w:pPr>
      <w:r w:rsidRPr="00054CED">
        <w:rPr>
          <w:b/>
          <w:bCs/>
        </w:rPr>
        <w:t>Presentation</w:t>
      </w:r>
      <w:r w:rsidRPr="00054CED">
        <w:t>:</w:t>
      </w:r>
    </w:p>
    <w:p w14:paraId="7FE8B45F" w14:textId="77777777" w:rsidR="00054CED" w:rsidRPr="00054CED" w:rsidRDefault="00054CED" w:rsidP="00054CED">
      <w:pPr>
        <w:numPr>
          <w:ilvl w:val="1"/>
          <w:numId w:val="133"/>
        </w:numPr>
      </w:pPr>
      <w:r w:rsidRPr="00054CED">
        <w:t>Present your Self-Esteem Improvement Plan to the class (10-15 minutes).</w:t>
      </w:r>
    </w:p>
    <w:p w14:paraId="1D5C933B" w14:textId="77777777" w:rsidR="00054CED" w:rsidRPr="00054CED" w:rsidRDefault="00054CED" w:rsidP="00054CED">
      <w:pPr>
        <w:numPr>
          <w:ilvl w:val="1"/>
          <w:numId w:val="133"/>
        </w:numPr>
      </w:pPr>
      <w:r w:rsidRPr="00054CED">
        <w:t>Share key insights and how you plan to implement your strategies.</w:t>
      </w:r>
    </w:p>
    <w:p w14:paraId="0388F583" w14:textId="77777777" w:rsidR="00054CED" w:rsidRPr="00054CED" w:rsidRDefault="00054CED" w:rsidP="00054CED">
      <w:pPr>
        <w:rPr>
          <w:b/>
          <w:bCs/>
        </w:rPr>
      </w:pPr>
      <w:r w:rsidRPr="00054CED">
        <w:rPr>
          <w:b/>
          <w:bCs/>
        </w:rPr>
        <w:t>Grading Criteria:</w:t>
      </w:r>
    </w:p>
    <w:p w14:paraId="383F431C" w14:textId="77777777" w:rsidR="00054CED" w:rsidRPr="00054CED" w:rsidRDefault="00054CED" w:rsidP="00054CED">
      <w:pPr>
        <w:numPr>
          <w:ilvl w:val="0"/>
          <w:numId w:val="134"/>
        </w:numPr>
      </w:pPr>
      <w:r w:rsidRPr="00054CED">
        <w:t>Depth of self-reflection and understanding (30%)</w:t>
      </w:r>
    </w:p>
    <w:p w14:paraId="6DFE5C91" w14:textId="77777777" w:rsidR="00054CED" w:rsidRPr="00054CED" w:rsidRDefault="00054CED" w:rsidP="00054CED">
      <w:pPr>
        <w:numPr>
          <w:ilvl w:val="0"/>
          <w:numId w:val="134"/>
        </w:numPr>
      </w:pPr>
      <w:r w:rsidRPr="00054CED">
        <w:t>Practicality and creativity of the Improvement Plan (30%)</w:t>
      </w:r>
    </w:p>
    <w:p w14:paraId="523206E2" w14:textId="77777777" w:rsidR="00054CED" w:rsidRPr="00054CED" w:rsidRDefault="00054CED" w:rsidP="00054CED">
      <w:pPr>
        <w:numPr>
          <w:ilvl w:val="0"/>
          <w:numId w:val="134"/>
        </w:numPr>
      </w:pPr>
      <w:r w:rsidRPr="00054CED">
        <w:t>Clarity and engagement of presentation (20%)</w:t>
      </w:r>
    </w:p>
    <w:p w14:paraId="643EEEA1" w14:textId="77777777" w:rsidR="00054CED" w:rsidRPr="00054CED" w:rsidRDefault="00054CED" w:rsidP="00054CED">
      <w:pPr>
        <w:numPr>
          <w:ilvl w:val="0"/>
          <w:numId w:val="134"/>
        </w:numPr>
      </w:pPr>
      <w:r w:rsidRPr="00054CED">
        <w:t>Participation in discussions and journal submissions (20%)</w:t>
      </w:r>
    </w:p>
    <w:p w14:paraId="5D559138" w14:textId="77777777" w:rsidR="00054CED" w:rsidRPr="00054CED" w:rsidRDefault="00B15701" w:rsidP="00054CED">
      <w:r w:rsidRPr="00054CED">
        <w:rPr>
          <w:noProof/>
        </w:rPr>
        <w:pict w14:anchorId="46751BE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6B0FF6A" w14:textId="77777777" w:rsidR="00054CED" w:rsidRPr="00054CED" w:rsidRDefault="00054CED" w:rsidP="00054CED">
      <w:pPr>
        <w:rPr>
          <w:b/>
          <w:bCs/>
        </w:rPr>
      </w:pPr>
      <w:r w:rsidRPr="00054CED">
        <w:rPr>
          <w:b/>
          <w:bCs/>
        </w:rPr>
        <w:t>Additional Resources</w:t>
      </w:r>
    </w:p>
    <w:p w14:paraId="3F4358D4" w14:textId="77777777" w:rsidR="00054CED" w:rsidRPr="00054CED" w:rsidRDefault="00054CED" w:rsidP="00054CED">
      <w:pPr>
        <w:numPr>
          <w:ilvl w:val="0"/>
          <w:numId w:val="135"/>
        </w:numPr>
      </w:pPr>
      <w:r w:rsidRPr="00054CED">
        <w:t>Suggested readings and articles</w:t>
      </w:r>
    </w:p>
    <w:p w14:paraId="15B39642" w14:textId="77777777" w:rsidR="00054CED" w:rsidRPr="00054CED" w:rsidRDefault="00054CED" w:rsidP="00054CED">
      <w:pPr>
        <w:numPr>
          <w:ilvl w:val="0"/>
          <w:numId w:val="135"/>
        </w:numPr>
      </w:pPr>
      <w:r w:rsidRPr="00054CED">
        <w:t>Access to online support groups</w:t>
      </w:r>
    </w:p>
    <w:p w14:paraId="25982244" w14:textId="77777777" w:rsidR="00054CED" w:rsidRPr="00054CED" w:rsidRDefault="00054CED" w:rsidP="00054CED">
      <w:pPr>
        <w:numPr>
          <w:ilvl w:val="0"/>
          <w:numId w:val="135"/>
        </w:numPr>
      </w:pPr>
      <w:r w:rsidRPr="00054CED">
        <w:t>Recommended apps for mindfulness and self-reflection</w:t>
      </w:r>
    </w:p>
    <w:p w14:paraId="58675EB2" w14:textId="77777777" w:rsidR="00054CED" w:rsidRPr="00054CED" w:rsidRDefault="00B15701" w:rsidP="00054CED">
      <w:r w:rsidRPr="00054CED">
        <w:rPr>
          <w:noProof/>
        </w:rPr>
        <w:pict w14:anchorId="15BBC9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0A8C442" w14:textId="77777777" w:rsidR="00054CED" w:rsidRPr="00054CED" w:rsidRDefault="00054CED" w:rsidP="00054CED">
      <w:pPr>
        <w:rPr>
          <w:b/>
          <w:bCs/>
        </w:rPr>
      </w:pPr>
      <w:r w:rsidRPr="00054CED">
        <w:rPr>
          <w:b/>
          <w:bCs/>
        </w:rPr>
        <w:t>Conclusion</w:t>
      </w:r>
    </w:p>
    <w:p w14:paraId="357DD98A" w14:textId="77777777" w:rsidR="00054CED" w:rsidRPr="00054CED" w:rsidRDefault="00054CED" w:rsidP="00054CED">
      <w:r w:rsidRPr="00054CED">
        <w:t>By the end of this course, participants will have a comprehensive understanding of self-esteem, practical tools for improvement, and a personalized action plan to continue their journey toward greater self-acceptance and confidence.</w:t>
      </w:r>
    </w:p>
    <w:p w14:paraId="3F00B1B9" w14:textId="14FAADBC" w:rsidR="009371C1" w:rsidRDefault="009371C1" w:rsidP="000A028A"/>
    <w:sectPr w:rsidR="00937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2738"/>
    <w:multiLevelType w:val="multilevel"/>
    <w:tmpl w:val="93C8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A409B"/>
    <w:multiLevelType w:val="multilevel"/>
    <w:tmpl w:val="82AA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20828"/>
    <w:multiLevelType w:val="multilevel"/>
    <w:tmpl w:val="4D34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66724"/>
    <w:multiLevelType w:val="multilevel"/>
    <w:tmpl w:val="1E92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CD6A47"/>
    <w:multiLevelType w:val="multilevel"/>
    <w:tmpl w:val="0414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66C9F"/>
    <w:multiLevelType w:val="multilevel"/>
    <w:tmpl w:val="C5C0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8385B"/>
    <w:multiLevelType w:val="multilevel"/>
    <w:tmpl w:val="98BC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EA1825"/>
    <w:multiLevelType w:val="multilevel"/>
    <w:tmpl w:val="E376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1D4304"/>
    <w:multiLevelType w:val="multilevel"/>
    <w:tmpl w:val="417C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115B6"/>
    <w:multiLevelType w:val="multilevel"/>
    <w:tmpl w:val="5612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670E41"/>
    <w:multiLevelType w:val="multilevel"/>
    <w:tmpl w:val="F20C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477458"/>
    <w:multiLevelType w:val="multilevel"/>
    <w:tmpl w:val="47CC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EF05AE"/>
    <w:multiLevelType w:val="multilevel"/>
    <w:tmpl w:val="1D88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030282"/>
    <w:multiLevelType w:val="multilevel"/>
    <w:tmpl w:val="E3A2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682B55"/>
    <w:multiLevelType w:val="multilevel"/>
    <w:tmpl w:val="0A7C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A5338"/>
    <w:multiLevelType w:val="multilevel"/>
    <w:tmpl w:val="AC92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872869"/>
    <w:multiLevelType w:val="multilevel"/>
    <w:tmpl w:val="F2DA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4B685E"/>
    <w:multiLevelType w:val="multilevel"/>
    <w:tmpl w:val="5CD4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F45360"/>
    <w:multiLevelType w:val="multilevel"/>
    <w:tmpl w:val="B51C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0A128D"/>
    <w:multiLevelType w:val="multilevel"/>
    <w:tmpl w:val="CF32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705F2B"/>
    <w:multiLevelType w:val="multilevel"/>
    <w:tmpl w:val="73AE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D70FC2"/>
    <w:multiLevelType w:val="multilevel"/>
    <w:tmpl w:val="85B0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0A3C5B"/>
    <w:multiLevelType w:val="multilevel"/>
    <w:tmpl w:val="4276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7B2F54"/>
    <w:multiLevelType w:val="multilevel"/>
    <w:tmpl w:val="DFDC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980809"/>
    <w:multiLevelType w:val="multilevel"/>
    <w:tmpl w:val="0394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E3098B"/>
    <w:multiLevelType w:val="multilevel"/>
    <w:tmpl w:val="90A2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7FD0BE4"/>
    <w:multiLevelType w:val="multilevel"/>
    <w:tmpl w:val="A07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8A70362"/>
    <w:multiLevelType w:val="multilevel"/>
    <w:tmpl w:val="F57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3F46A5"/>
    <w:multiLevelType w:val="multilevel"/>
    <w:tmpl w:val="D54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895BB0"/>
    <w:multiLevelType w:val="multilevel"/>
    <w:tmpl w:val="721E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E354E8"/>
    <w:multiLevelType w:val="multilevel"/>
    <w:tmpl w:val="4280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A2D7678"/>
    <w:multiLevelType w:val="multilevel"/>
    <w:tmpl w:val="65E6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C5652CF"/>
    <w:multiLevelType w:val="multilevel"/>
    <w:tmpl w:val="36F8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485CDB"/>
    <w:multiLevelType w:val="multilevel"/>
    <w:tmpl w:val="275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E5E42B6"/>
    <w:multiLevelType w:val="multilevel"/>
    <w:tmpl w:val="1A40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FC748D6"/>
    <w:multiLevelType w:val="multilevel"/>
    <w:tmpl w:val="EA32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EB7E95"/>
    <w:multiLevelType w:val="multilevel"/>
    <w:tmpl w:val="DC2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9C2D6D"/>
    <w:multiLevelType w:val="multilevel"/>
    <w:tmpl w:val="EDC8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4CF4F51"/>
    <w:multiLevelType w:val="multilevel"/>
    <w:tmpl w:val="329A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1A44D9"/>
    <w:multiLevelType w:val="multilevel"/>
    <w:tmpl w:val="E3A8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B87640"/>
    <w:multiLevelType w:val="multilevel"/>
    <w:tmpl w:val="6CBA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6C6734"/>
    <w:multiLevelType w:val="multilevel"/>
    <w:tmpl w:val="1DA2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9F7E3F"/>
    <w:multiLevelType w:val="multilevel"/>
    <w:tmpl w:val="0E3A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606EDF"/>
    <w:multiLevelType w:val="multilevel"/>
    <w:tmpl w:val="84C8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36006F"/>
    <w:multiLevelType w:val="multilevel"/>
    <w:tmpl w:val="C412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8675D4"/>
    <w:multiLevelType w:val="multilevel"/>
    <w:tmpl w:val="262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A606C4"/>
    <w:multiLevelType w:val="multilevel"/>
    <w:tmpl w:val="5AD0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DC51819"/>
    <w:multiLevelType w:val="multilevel"/>
    <w:tmpl w:val="63D0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2501FC"/>
    <w:multiLevelType w:val="multilevel"/>
    <w:tmpl w:val="7F42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E2E45BF"/>
    <w:multiLevelType w:val="multilevel"/>
    <w:tmpl w:val="FD1C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26167C5"/>
    <w:multiLevelType w:val="multilevel"/>
    <w:tmpl w:val="9F4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27B4FD2"/>
    <w:multiLevelType w:val="multilevel"/>
    <w:tmpl w:val="C71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2813F2F"/>
    <w:multiLevelType w:val="multilevel"/>
    <w:tmpl w:val="6754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2D67425"/>
    <w:multiLevelType w:val="multilevel"/>
    <w:tmpl w:val="16DC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2FE682A"/>
    <w:multiLevelType w:val="multilevel"/>
    <w:tmpl w:val="ADF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39806C5"/>
    <w:multiLevelType w:val="multilevel"/>
    <w:tmpl w:val="BD3E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4ED2593"/>
    <w:multiLevelType w:val="multilevel"/>
    <w:tmpl w:val="4CD4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5FF37B8"/>
    <w:multiLevelType w:val="multilevel"/>
    <w:tmpl w:val="81FC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6284D24"/>
    <w:multiLevelType w:val="multilevel"/>
    <w:tmpl w:val="3E3C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6A35178"/>
    <w:multiLevelType w:val="multilevel"/>
    <w:tmpl w:val="4116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79F7FE6"/>
    <w:multiLevelType w:val="multilevel"/>
    <w:tmpl w:val="D29A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7CF3031"/>
    <w:multiLevelType w:val="multilevel"/>
    <w:tmpl w:val="17EA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B236579"/>
    <w:multiLevelType w:val="multilevel"/>
    <w:tmpl w:val="2388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C567BB6"/>
    <w:multiLevelType w:val="multilevel"/>
    <w:tmpl w:val="AF1425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6079D2"/>
    <w:multiLevelType w:val="multilevel"/>
    <w:tmpl w:val="5CD2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DA100C1"/>
    <w:multiLevelType w:val="multilevel"/>
    <w:tmpl w:val="149E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E2D776E"/>
    <w:multiLevelType w:val="multilevel"/>
    <w:tmpl w:val="0DDE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EDE0A60"/>
    <w:multiLevelType w:val="multilevel"/>
    <w:tmpl w:val="688A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04C76E6"/>
    <w:multiLevelType w:val="multilevel"/>
    <w:tmpl w:val="6BE8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122033A"/>
    <w:multiLevelType w:val="multilevel"/>
    <w:tmpl w:val="0C6E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1B87D25"/>
    <w:multiLevelType w:val="multilevel"/>
    <w:tmpl w:val="9F62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2656065"/>
    <w:multiLevelType w:val="multilevel"/>
    <w:tmpl w:val="B5F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2A9145B"/>
    <w:multiLevelType w:val="multilevel"/>
    <w:tmpl w:val="3AE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421753C"/>
    <w:multiLevelType w:val="multilevel"/>
    <w:tmpl w:val="A670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4B77092"/>
    <w:multiLevelType w:val="multilevel"/>
    <w:tmpl w:val="CD442F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6805EDE"/>
    <w:multiLevelType w:val="multilevel"/>
    <w:tmpl w:val="4778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6B6763D"/>
    <w:multiLevelType w:val="multilevel"/>
    <w:tmpl w:val="A4DC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7530B6D"/>
    <w:multiLevelType w:val="multilevel"/>
    <w:tmpl w:val="E97A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7CB782F"/>
    <w:multiLevelType w:val="multilevel"/>
    <w:tmpl w:val="EFC8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AE8653A"/>
    <w:multiLevelType w:val="multilevel"/>
    <w:tmpl w:val="7BE2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BFB0ECE"/>
    <w:multiLevelType w:val="multilevel"/>
    <w:tmpl w:val="5B82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CBC7E6B"/>
    <w:multiLevelType w:val="multilevel"/>
    <w:tmpl w:val="264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D4637E6"/>
    <w:multiLevelType w:val="multilevel"/>
    <w:tmpl w:val="7704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FB51173"/>
    <w:multiLevelType w:val="multilevel"/>
    <w:tmpl w:val="1E02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FCC0AC4"/>
    <w:multiLevelType w:val="multilevel"/>
    <w:tmpl w:val="6BB2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FFE12C5"/>
    <w:multiLevelType w:val="multilevel"/>
    <w:tmpl w:val="8238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13F2B6D"/>
    <w:multiLevelType w:val="multilevel"/>
    <w:tmpl w:val="40881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1B25D9A"/>
    <w:multiLevelType w:val="multilevel"/>
    <w:tmpl w:val="57BC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2927C9C"/>
    <w:multiLevelType w:val="multilevel"/>
    <w:tmpl w:val="8D8C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2AF44F7"/>
    <w:multiLevelType w:val="multilevel"/>
    <w:tmpl w:val="F946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2BD61B9"/>
    <w:multiLevelType w:val="multilevel"/>
    <w:tmpl w:val="7A6C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4B84FB9"/>
    <w:multiLevelType w:val="multilevel"/>
    <w:tmpl w:val="6B4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0D6D1F"/>
    <w:multiLevelType w:val="multilevel"/>
    <w:tmpl w:val="31AC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82C6755"/>
    <w:multiLevelType w:val="multilevel"/>
    <w:tmpl w:val="E490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9A42AC9"/>
    <w:multiLevelType w:val="multilevel"/>
    <w:tmpl w:val="237E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9ED2903"/>
    <w:multiLevelType w:val="multilevel"/>
    <w:tmpl w:val="0F4A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A012238"/>
    <w:multiLevelType w:val="multilevel"/>
    <w:tmpl w:val="0FEC2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A8F7442"/>
    <w:multiLevelType w:val="multilevel"/>
    <w:tmpl w:val="981A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B3B21EF"/>
    <w:multiLevelType w:val="multilevel"/>
    <w:tmpl w:val="1896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B59235E"/>
    <w:multiLevelType w:val="multilevel"/>
    <w:tmpl w:val="0308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B786435"/>
    <w:multiLevelType w:val="multilevel"/>
    <w:tmpl w:val="1AE4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B8D70B2"/>
    <w:multiLevelType w:val="multilevel"/>
    <w:tmpl w:val="59CA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E0A774B"/>
    <w:multiLevelType w:val="multilevel"/>
    <w:tmpl w:val="9BC2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E1401D6"/>
    <w:multiLevelType w:val="multilevel"/>
    <w:tmpl w:val="3F70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E482D7E"/>
    <w:multiLevelType w:val="multilevel"/>
    <w:tmpl w:val="F822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F755108"/>
    <w:multiLevelType w:val="multilevel"/>
    <w:tmpl w:val="D0DE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0060F4A"/>
    <w:multiLevelType w:val="multilevel"/>
    <w:tmpl w:val="6FE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0154D22"/>
    <w:multiLevelType w:val="multilevel"/>
    <w:tmpl w:val="B41A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2BF0A5B"/>
    <w:multiLevelType w:val="multilevel"/>
    <w:tmpl w:val="E67A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44A2BF4"/>
    <w:multiLevelType w:val="multilevel"/>
    <w:tmpl w:val="F7F8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59E2DB9"/>
    <w:multiLevelType w:val="multilevel"/>
    <w:tmpl w:val="A236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5DF6437"/>
    <w:multiLevelType w:val="multilevel"/>
    <w:tmpl w:val="AFF0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75B5A68"/>
    <w:multiLevelType w:val="multilevel"/>
    <w:tmpl w:val="42DC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868224A"/>
    <w:multiLevelType w:val="multilevel"/>
    <w:tmpl w:val="78E0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AE804BF"/>
    <w:multiLevelType w:val="multilevel"/>
    <w:tmpl w:val="A982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B114155"/>
    <w:multiLevelType w:val="multilevel"/>
    <w:tmpl w:val="2534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B61301B"/>
    <w:multiLevelType w:val="multilevel"/>
    <w:tmpl w:val="87E2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EC37DEA"/>
    <w:multiLevelType w:val="multilevel"/>
    <w:tmpl w:val="A35C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F705C66"/>
    <w:multiLevelType w:val="multilevel"/>
    <w:tmpl w:val="0E32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0257C3B"/>
    <w:multiLevelType w:val="multilevel"/>
    <w:tmpl w:val="8A6A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0D4555B"/>
    <w:multiLevelType w:val="multilevel"/>
    <w:tmpl w:val="8A8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2463769"/>
    <w:multiLevelType w:val="multilevel"/>
    <w:tmpl w:val="CA26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2771069"/>
    <w:multiLevelType w:val="multilevel"/>
    <w:tmpl w:val="8B7A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3182172"/>
    <w:multiLevelType w:val="multilevel"/>
    <w:tmpl w:val="A64C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4117DEB"/>
    <w:multiLevelType w:val="multilevel"/>
    <w:tmpl w:val="017C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4D276AB"/>
    <w:multiLevelType w:val="multilevel"/>
    <w:tmpl w:val="A236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6A908BA"/>
    <w:multiLevelType w:val="multilevel"/>
    <w:tmpl w:val="F9C2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75F506F"/>
    <w:multiLevelType w:val="multilevel"/>
    <w:tmpl w:val="FFD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7B35CEA"/>
    <w:multiLevelType w:val="multilevel"/>
    <w:tmpl w:val="6BE4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90E6F76"/>
    <w:multiLevelType w:val="multilevel"/>
    <w:tmpl w:val="B1C2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9133284"/>
    <w:multiLevelType w:val="multilevel"/>
    <w:tmpl w:val="7F98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A667872"/>
    <w:multiLevelType w:val="multilevel"/>
    <w:tmpl w:val="F17C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AE6156A"/>
    <w:multiLevelType w:val="multilevel"/>
    <w:tmpl w:val="938E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D2D0DDD"/>
    <w:multiLevelType w:val="multilevel"/>
    <w:tmpl w:val="FF60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F4A1AD5"/>
    <w:multiLevelType w:val="multilevel"/>
    <w:tmpl w:val="44E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615188">
    <w:abstractNumId w:val="56"/>
  </w:num>
  <w:num w:numId="2" w16cid:durableId="1946499564">
    <w:abstractNumId w:val="37"/>
  </w:num>
  <w:num w:numId="3" w16cid:durableId="59638094">
    <w:abstractNumId w:val="98"/>
  </w:num>
  <w:num w:numId="4" w16cid:durableId="1764570601">
    <w:abstractNumId w:val="73"/>
  </w:num>
  <w:num w:numId="5" w16cid:durableId="1872767798">
    <w:abstractNumId w:val="95"/>
  </w:num>
  <w:num w:numId="6" w16cid:durableId="1574705886">
    <w:abstractNumId w:val="107"/>
  </w:num>
  <w:num w:numId="7" w16cid:durableId="1082340639">
    <w:abstractNumId w:val="111"/>
  </w:num>
  <w:num w:numId="8" w16cid:durableId="917862752">
    <w:abstractNumId w:val="36"/>
  </w:num>
  <w:num w:numId="9" w16cid:durableId="590509995">
    <w:abstractNumId w:val="31"/>
  </w:num>
  <w:num w:numId="10" w16cid:durableId="418327522">
    <w:abstractNumId w:val="46"/>
  </w:num>
  <w:num w:numId="11" w16cid:durableId="30808642">
    <w:abstractNumId w:val="62"/>
  </w:num>
  <w:num w:numId="12" w16cid:durableId="552933109">
    <w:abstractNumId w:val="28"/>
  </w:num>
  <w:num w:numId="13" w16cid:durableId="877812577">
    <w:abstractNumId w:val="128"/>
  </w:num>
  <w:num w:numId="14" w16cid:durableId="887302161">
    <w:abstractNumId w:val="86"/>
  </w:num>
  <w:num w:numId="15" w16cid:durableId="1263488577">
    <w:abstractNumId w:val="74"/>
  </w:num>
  <w:num w:numId="16" w16cid:durableId="2088722092">
    <w:abstractNumId w:val="96"/>
  </w:num>
  <w:num w:numId="17" w16cid:durableId="547183928">
    <w:abstractNumId w:val="63"/>
  </w:num>
  <w:num w:numId="18" w16cid:durableId="177816919">
    <w:abstractNumId w:val="116"/>
  </w:num>
  <w:num w:numId="19" w16cid:durableId="1950745923">
    <w:abstractNumId w:val="99"/>
  </w:num>
  <w:num w:numId="20" w16cid:durableId="552039716">
    <w:abstractNumId w:val="5"/>
  </w:num>
  <w:num w:numId="21" w16cid:durableId="1436247063">
    <w:abstractNumId w:val="54"/>
  </w:num>
  <w:num w:numId="22" w16cid:durableId="1777602701">
    <w:abstractNumId w:val="30"/>
  </w:num>
  <w:num w:numId="23" w16cid:durableId="695469716">
    <w:abstractNumId w:val="15"/>
  </w:num>
  <w:num w:numId="24" w16cid:durableId="440881838">
    <w:abstractNumId w:val="24"/>
  </w:num>
  <w:num w:numId="25" w16cid:durableId="577440340">
    <w:abstractNumId w:val="35"/>
  </w:num>
  <w:num w:numId="26" w16cid:durableId="1094324845">
    <w:abstractNumId w:val="131"/>
  </w:num>
  <w:num w:numId="27" w16cid:durableId="737941402">
    <w:abstractNumId w:val="33"/>
  </w:num>
  <w:num w:numId="28" w16cid:durableId="499003578">
    <w:abstractNumId w:val="38"/>
  </w:num>
  <w:num w:numId="29" w16cid:durableId="904531402">
    <w:abstractNumId w:val="13"/>
  </w:num>
  <w:num w:numId="30" w16cid:durableId="447041332">
    <w:abstractNumId w:val="75"/>
  </w:num>
  <w:num w:numId="31" w16cid:durableId="692658876">
    <w:abstractNumId w:val="90"/>
  </w:num>
  <w:num w:numId="32" w16cid:durableId="2055539384">
    <w:abstractNumId w:val="130"/>
  </w:num>
  <w:num w:numId="33" w16cid:durableId="45641266">
    <w:abstractNumId w:val="97"/>
  </w:num>
  <w:num w:numId="34" w16cid:durableId="1230582204">
    <w:abstractNumId w:val="70"/>
  </w:num>
  <w:num w:numId="35" w16cid:durableId="89932875">
    <w:abstractNumId w:val="69"/>
  </w:num>
  <w:num w:numId="36" w16cid:durableId="119501209">
    <w:abstractNumId w:val="40"/>
  </w:num>
  <w:num w:numId="37" w16cid:durableId="1986347631">
    <w:abstractNumId w:val="20"/>
  </w:num>
  <w:num w:numId="38" w16cid:durableId="2084716717">
    <w:abstractNumId w:val="118"/>
  </w:num>
  <w:num w:numId="39" w16cid:durableId="2129081092">
    <w:abstractNumId w:val="113"/>
  </w:num>
  <w:num w:numId="40" w16cid:durableId="1024284850">
    <w:abstractNumId w:val="109"/>
  </w:num>
  <w:num w:numId="41" w16cid:durableId="1894153820">
    <w:abstractNumId w:val="122"/>
  </w:num>
  <w:num w:numId="42" w16cid:durableId="326832066">
    <w:abstractNumId w:val="108"/>
  </w:num>
  <w:num w:numId="43" w16cid:durableId="644435448">
    <w:abstractNumId w:val="77"/>
  </w:num>
  <w:num w:numId="44" w16cid:durableId="1958490886">
    <w:abstractNumId w:val="101"/>
  </w:num>
  <w:num w:numId="45" w16cid:durableId="1060903120">
    <w:abstractNumId w:val="27"/>
  </w:num>
  <w:num w:numId="46" w16cid:durableId="2082630369">
    <w:abstractNumId w:val="39"/>
  </w:num>
  <w:num w:numId="47" w16cid:durableId="61413779">
    <w:abstractNumId w:val="25"/>
  </w:num>
  <w:num w:numId="48" w16cid:durableId="1883521823">
    <w:abstractNumId w:val="94"/>
  </w:num>
  <w:num w:numId="49" w16cid:durableId="2079089759">
    <w:abstractNumId w:val="45"/>
  </w:num>
  <w:num w:numId="50" w16cid:durableId="1492019722">
    <w:abstractNumId w:val="104"/>
  </w:num>
  <w:num w:numId="51" w16cid:durableId="1103840947">
    <w:abstractNumId w:val="26"/>
  </w:num>
  <w:num w:numId="52" w16cid:durableId="1492405949">
    <w:abstractNumId w:val="12"/>
  </w:num>
  <w:num w:numId="53" w16cid:durableId="1676377211">
    <w:abstractNumId w:val="103"/>
  </w:num>
  <w:num w:numId="54" w16cid:durableId="735519721">
    <w:abstractNumId w:val="78"/>
  </w:num>
  <w:num w:numId="55" w16cid:durableId="679551942">
    <w:abstractNumId w:val="85"/>
  </w:num>
  <w:num w:numId="56" w16cid:durableId="45615702">
    <w:abstractNumId w:val="22"/>
  </w:num>
  <w:num w:numId="57" w16cid:durableId="2012483021">
    <w:abstractNumId w:val="64"/>
  </w:num>
  <w:num w:numId="58" w16cid:durableId="1029716781">
    <w:abstractNumId w:val="16"/>
  </w:num>
  <w:num w:numId="59" w16cid:durableId="750543601">
    <w:abstractNumId w:val="112"/>
  </w:num>
  <w:num w:numId="60" w16cid:durableId="219559334">
    <w:abstractNumId w:val="10"/>
  </w:num>
  <w:num w:numId="61" w16cid:durableId="1977105123">
    <w:abstractNumId w:val="49"/>
  </w:num>
  <w:num w:numId="62" w16cid:durableId="298924813">
    <w:abstractNumId w:val="83"/>
  </w:num>
  <w:num w:numId="63" w16cid:durableId="694238189">
    <w:abstractNumId w:val="55"/>
  </w:num>
  <w:num w:numId="64" w16cid:durableId="1771702854">
    <w:abstractNumId w:val="71"/>
  </w:num>
  <w:num w:numId="65" w16cid:durableId="82144203">
    <w:abstractNumId w:val="93"/>
  </w:num>
  <w:num w:numId="66" w16cid:durableId="776021701">
    <w:abstractNumId w:val="6"/>
  </w:num>
  <w:num w:numId="67" w16cid:durableId="2066251347">
    <w:abstractNumId w:val="11"/>
  </w:num>
  <w:num w:numId="68" w16cid:durableId="1001856961">
    <w:abstractNumId w:val="0"/>
  </w:num>
  <w:num w:numId="69" w16cid:durableId="465004215">
    <w:abstractNumId w:val="106"/>
  </w:num>
  <w:num w:numId="70" w16cid:durableId="1690373530">
    <w:abstractNumId w:val="80"/>
  </w:num>
  <w:num w:numId="71" w16cid:durableId="1201743459">
    <w:abstractNumId w:val="17"/>
  </w:num>
  <w:num w:numId="72" w16cid:durableId="746928082">
    <w:abstractNumId w:val="81"/>
  </w:num>
  <w:num w:numId="73" w16cid:durableId="2125149674">
    <w:abstractNumId w:val="53"/>
  </w:num>
  <w:num w:numId="74" w16cid:durableId="1007831904">
    <w:abstractNumId w:val="4"/>
  </w:num>
  <w:num w:numId="75" w16cid:durableId="1711609972">
    <w:abstractNumId w:val="124"/>
  </w:num>
  <w:num w:numId="76" w16cid:durableId="1252425101">
    <w:abstractNumId w:val="79"/>
  </w:num>
  <w:num w:numId="77" w16cid:durableId="1013336341">
    <w:abstractNumId w:val="88"/>
  </w:num>
  <w:num w:numId="78" w16cid:durableId="1488401621">
    <w:abstractNumId w:val="127"/>
  </w:num>
  <w:num w:numId="79" w16cid:durableId="1099983298">
    <w:abstractNumId w:val="52"/>
  </w:num>
  <w:num w:numId="80" w16cid:durableId="394282429">
    <w:abstractNumId w:val="21"/>
  </w:num>
  <w:num w:numId="81" w16cid:durableId="1620333321">
    <w:abstractNumId w:val="58"/>
  </w:num>
  <w:num w:numId="82" w16cid:durableId="1100368442">
    <w:abstractNumId w:val="67"/>
  </w:num>
  <w:num w:numId="83" w16cid:durableId="656105374">
    <w:abstractNumId w:val="82"/>
  </w:num>
  <w:num w:numId="84" w16cid:durableId="678242853">
    <w:abstractNumId w:val="132"/>
  </w:num>
  <w:num w:numId="85" w16cid:durableId="1404645128">
    <w:abstractNumId w:val="9"/>
  </w:num>
  <w:num w:numId="86" w16cid:durableId="485897038">
    <w:abstractNumId w:val="3"/>
  </w:num>
  <w:num w:numId="87" w16cid:durableId="146367232">
    <w:abstractNumId w:val="1"/>
  </w:num>
  <w:num w:numId="88" w16cid:durableId="661006739">
    <w:abstractNumId w:val="51"/>
  </w:num>
  <w:num w:numId="89" w16cid:durableId="1314334022">
    <w:abstractNumId w:val="47"/>
  </w:num>
  <w:num w:numId="90" w16cid:durableId="1180705704">
    <w:abstractNumId w:val="110"/>
  </w:num>
  <w:num w:numId="91" w16cid:durableId="797801785">
    <w:abstractNumId w:val="19"/>
  </w:num>
  <w:num w:numId="92" w16cid:durableId="201138425">
    <w:abstractNumId w:val="72"/>
  </w:num>
  <w:num w:numId="93" w16cid:durableId="335545928">
    <w:abstractNumId w:val="44"/>
  </w:num>
  <w:num w:numId="94" w16cid:durableId="55251138">
    <w:abstractNumId w:val="50"/>
  </w:num>
  <w:num w:numId="95" w16cid:durableId="2132019243">
    <w:abstractNumId w:val="34"/>
  </w:num>
  <w:num w:numId="96" w16cid:durableId="1924952997">
    <w:abstractNumId w:val="32"/>
  </w:num>
  <w:num w:numId="97" w16cid:durableId="602691868">
    <w:abstractNumId w:val="102"/>
  </w:num>
  <w:num w:numId="98" w16cid:durableId="619338941">
    <w:abstractNumId w:val="87"/>
  </w:num>
  <w:num w:numId="99" w16cid:durableId="457724417">
    <w:abstractNumId w:val="7"/>
  </w:num>
  <w:num w:numId="100" w16cid:durableId="1050032060">
    <w:abstractNumId w:val="68"/>
  </w:num>
  <w:num w:numId="101" w16cid:durableId="1771588646">
    <w:abstractNumId w:val="117"/>
  </w:num>
  <w:num w:numId="102" w16cid:durableId="1668557498">
    <w:abstractNumId w:val="14"/>
  </w:num>
  <w:num w:numId="103" w16cid:durableId="1473474456">
    <w:abstractNumId w:val="89"/>
  </w:num>
  <w:num w:numId="104" w16cid:durableId="733044987">
    <w:abstractNumId w:val="120"/>
  </w:num>
  <w:num w:numId="105" w16cid:durableId="1471823126">
    <w:abstractNumId w:val="91"/>
  </w:num>
  <w:num w:numId="106" w16cid:durableId="1760172363">
    <w:abstractNumId w:val="42"/>
  </w:num>
  <w:num w:numId="107" w16cid:durableId="1199004464">
    <w:abstractNumId w:val="29"/>
  </w:num>
  <w:num w:numId="108" w16cid:durableId="4284071">
    <w:abstractNumId w:val="134"/>
  </w:num>
  <w:num w:numId="109" w16cid:durableId="164516602">
    <w:abstractNumId w:val="2"/>
  </w:num>
  <w:num w:numId="110" w16cid:durableId="1513372653">
    <w:abstractNumId w:val="61"/>
  </w:num>
  <w:num w:numId="111" w16cid:durableId="828986005">
    <w:abstractNumId w:val="43"/>
  </w:num>
  <w:num w:numId="112" w16cid:durableId="1603226503">
    <w:abstractNumId w:val="92"/>
  </w:num>
  <w:num w:numId="113" w16cid:durableId="213584001">
    <w:abstractNumId w:val="76"/>
  </w:num>
  <w:num w:numId="114" w16cid:durableId="501513640">
    <w:abstractNumId w:val="115"/>
  </w:num>
  <w:num w:numId="115" w16cid:durableId="1351712259">
    <w:abstractNumId w:val="105"/>
  </w:num>
  <w:num w:numId="116" w16cid:durableId="2082408883">
    <w:abstractNumId w:val="18"/>
  </w:num>
  <w:num w:numId="117" w16cid:durableId="524909756">
    <w:abstractNumId w:val="57"/>
  </w:num>
  <w:num w:numId="118" w16cid:durableId="1986814751">
    <w:abstractNumId w:val="125"/>
  </w:num>
  <w:num w:numId="119" w16cid:durableId="1862235345">
    <w:abstractNumId w:val="126"/>
  </w:num>
  <w:num w:numId="120" w16cid:durableId="1897816391">
    <w:abstractNumId w:val="60"/>
  </w:num>
  <w:num w:numId="121" w16cid:durableId="802580411">
    <w:abstractNumId w:val="41"/>
  </w:num>
  <w:num w:numId="122" w16cid:durableId="1169442274">
    <w:abstractNumId w:val="84"/>
  </w:num>
  <w:num w:numId="123" w16cid:durableId="1959943137">
    <w:abstractNumId w:val="48"/>
  </w:num>
  <w:num w:numId="124" w16cid:durableId="1609119086">
    <w:abstractNumId w:val="23"/>
  </w:num>
  <w:num w:numId="125" w16cid:durableId="522744058">
    <w:abstractNumId w:val="133"/>
  </w:num>
  <w:num w:numId="126" w16cid:durableId="704913976">
    <w:abstractNumId w:val="129"/>
  </w:num>
  <w:num w:numId="127" w16cid:durableId="2060399245">
    <w:abstractNumId w:val="121"/>
  </w:num>
  <w:num w:numId="128" w16cid:durableId="903877088">
    <w:abstractNumId w:val="65"/>
  </w:num>
  <w:num w:numId="129" w16cid:durableId="565454455">
    <w:abstractNumId w:val="123"/>
  </w:num>
  <w:num w:numId="130" w16cid:durableId="1937782404">
    <w:abstractNumId w:val="114"/>
  </w:num>
  <w:num w:numId="131" w16cid:durableId="369762818">
    <w:abstractNumId w:val="59"/>
  </w:num>
  <w:num w:numId="132" w16cid:durableId="1965194504">
    <w:abstractNumId w:val="100"/>
  </w:num>
  <w:num w:numId="133" w16cid:durableId="1461076353">
    <w:abstractNumId w:val="119"/>
  </w:num>
  <w:num w:numId="134" w16cid:durableId="718241683">
    <w:abstractNumId w:val="66"/>
  </w:num>
  <w:num w:numId="135" w16cid:durableId="1153330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F5"/>
    <w:rsid w:val="00054CED"/>
    <w:rsid w:val="000A028A"/>
    <w:rsid w:val="000D3D7E"/>
    <w:rsid w:val="001742C6"/>
    <w:rsid w:val="001A2BF0"/>
    <w:rsid w:val="00285421"/>
    <w:rsid w:val="00296BB8"/>
    <w:rsid w:val="00335147"/>
    <w:rsid w:val="00396D4A"/>
    <w:rsid w:val="00407099"/>
    <w:rsid w:val="00505D6B"/>
    <w:rsid w:val="00556C06"/>
    <w:rsid w:val="00575A0B"/>
    <w:rsid w:val="005A3CB3"/>
    <w:rsid w:val="005F338E"/>
    <w:rsid w:val="00765D46"/>
    <w:rsid w:val="007C7A05"/>
    <w:rsid w:val="00857732"/>
    <w:rsid w:val="008A4807"/>
    <w:rsid w:val="009371C1"/>
    <w:rsid w:val="009E2316"/>
    <w:rsid w:val="00A70632"/>
    <w:rsid w:val="00B10960"/>
    <w:rsid w:val="00B15701"/>
    <w:rsid w:val="00B42DF5"/>
    <w:rsid w:val="00D11242"/>
    <w:rsid w:val="00DD574B"/>
    <w:rsid w:val="00E7463C"/>
    <w:rsid w:val="00F37039"/>
    <w:rsid w:val="00F4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4D9D"/>
  <w15:chartTrackingRefBased/>
  <w15:docId w15:val="{6F93D80F-6071-4643-A3EC-F05478CA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D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D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D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D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D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4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2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71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6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5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0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9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1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2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2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1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0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7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5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0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559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48192247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59200795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92538399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75007467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47475823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50747664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81876285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60885636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6779059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44017834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1176071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50975878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67338318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09779838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86718131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96006838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39258609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30212127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9704527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7693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18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30994613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63544926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65819728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98673882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950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69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48929847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93208105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75624877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48119505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03068931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95128107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9649296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3037303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77393649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18740430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51507119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31268547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3779174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64542820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34829028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06124712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59450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54706455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7350841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8327518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3350171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10488192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77753219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4975796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5831738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506758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3104231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9905969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929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09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50294218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76697302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81857446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95266027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9492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91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77949420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90960592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42537337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10005741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41944952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7081000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71585497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0197706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72109678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3243142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13314007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45995548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84548442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23208279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8646121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72039892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13351874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556501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88124140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2298302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06891863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38306528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48354666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6968355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01623210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13483337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5898674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70864644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41578210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64555177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54876410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87087382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31661287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92036499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17630641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69681214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19773862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59822243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7748944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77065885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8941513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021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7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9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87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1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12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6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2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03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18347183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69196009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3645732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8772789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51356765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77393654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34930737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08862346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410197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39462009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0947774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74726448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8777573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63972489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62195674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05836457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43235673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87757263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63931103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094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75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6251144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98123497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252481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68767844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087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93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32875162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85507088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13536180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90101764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12148360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60007009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79352384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30508901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3013477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79058330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48269806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30666740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92487801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52383057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12291738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6780239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95559557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96492165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9258238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6694901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1301531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52987404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42750278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86228068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89720419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48454791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64627659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2458477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3982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38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14000335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57971244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1953411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90079584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8352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10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59317413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96404824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02127505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7885959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33850834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51361910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11289537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8242463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7371197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0077224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25647327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4197700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00578646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72027789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58298692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92596257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35003386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45686671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9986657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57477490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30423595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97783202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59356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56167131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21353720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83699776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9026819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82303819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13640933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72013035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6478607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08136793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46469474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70994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95401855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264919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36409477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92834768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82951849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208240969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51171941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  <w:div w:id="11934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Lovett, Tommy L.</dc:creator>
  <cp:keywords/>
  <dc:description/>
  <cp:lastModifiedBy>Lovett, Tommy L.</cp:lastModifiedBy>
  <cp:revision>2</cp:revision>
  <dcterms:created xsi:type="dcterms:W3CDTF">2024-09-25T00:37:00Z</dcterms:created>
  <dcterms:modified xsi:type="dcterms:W3CDTF">2024-09-25T00:37:00Z</dcterms:modified>
</cp:coreProperties>
</file>